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8F02" w14:textId="77777777" w:rsidR="00E43479" w:rsidRDefault="00F36C73">
      <w:r>
        <w:rPr>
          <w:noProof/>
        </w:rPr>
        <w:drawing>
          <wp:anchor distT="0" distB="0" distL="114300" distR="114300" simplePos="0" relativeHeight="251658240" behindDoc="0" locked="0" layoutInCell="1" allowOverlap="1" wp14:anchorId="72C0D3C0" wp14:editId="0658F44C">
            <wp:simplePos x="0" y="0"/>
            <wp:positionH relativeFrom="column">
              <wp:posOffset>-523875</wp:posOffset>
            </wp:positionH>
            <wp:positionV relativeFrom="paragraph">
              <wp:posOffset>3810</wp:posOffset>
            </wp:positionV>
            <wp:extent cx="7040880" cy="7040880"/>
            <wp:effectExtent l="0" t="0" r="0" b="0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2" name="Picture 2" descr="../../graphic%20design%20and%20artwork%20materials/LOGOS/BOTW_logo_v2_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graphic%20design%20and%20artwork%20materials/LOGOS/BOTW_logo_v2_outli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DE2">
        <w:t xml:space="preserve">                                                                                                                   </w:t>
      </w:r>
    </w:p>
    <w:p w14:paraId="0F8F4DCE" w14:textId="36CCE88A" w:rsidR="003B0DE2" w:rsidRPr="00314D88" w:rsidRDefault="00E43479" w:rsidP="008B242F">
      <w:pPr>
        <w:rPr>
          <w:b/>
          <w:sz w:val="52"/>
          <w:szCs w:val="52"/>
        </w:rPr>
      </w:pPr>
      <w:r w:rsidRPr="00314D88">
        <w:rPr>
          <w:b/>
          <w:sz w:val="52"/>
          <w:szCs w:val="52"/>
        </w:rPr>
        <w:t xml:space="preserve">             </w:t>
      </w:r>
    </w:p>
    <w:p w14:paraId="6E01B465" w14:textId="7B994B24" w:rsidR="008B242F" w:rsidRDefault="004C2813" w:rsidP="00314D88">
      <w:pPr>
        <w:ind w:left="720"/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First name. last name</w:t>
      </w:r>
    </w:p>
    <w:p w14:paraId="7F858CC8" w14:textId="65B66C3C" w:rsidR="00314D88" w:rsidRPr="00314D88" w:rsidRDefault="004C2813" w:rsidP="00314D88">
      <w:pPr>
        <w:ind w:left="720"/>
        <w:jc w:val="right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instrument</w:t>
      </w:r>
    </w:p>
    <w:sectPr w:rsidR="00314D88" w:rsidRPr="00314D88" w:rsidSect="003B0DE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E2"/>
    <w:rsid w:val="00192C36"/>
    <w:rsid w:val="001F1CB4"/>
    <w:rsid w:val="002010AE"/>
    <w:rsid w:val="00314D88"/>
    <w:rsid w:val="003B0DE2"/>
    <w:rsid w:val="003D16B5"/>
    <w:rsid w:val="004C2813"/>
    <w:rsid w:val="0083557E"/>
    <w:rsid w:val="008B242F"/>
    <w:rsid w:val="008D3D77"/>
    <w:rsid w:val="00945D8E"/>
    <w:rsid w:val="0099689E"/>
    <w:rsid w:val="00A33DDA"/>
    <w:rsid w:val="00A66EB6"/>
    <w:rsid w:val="00B635A8"/>
    <w:rsid w:val="00C84363"/>
    <w:rsid w:val="00CC0F21"/>
    <w:rsid w:val="00D85610"/>
    <w:rsid w:val="00E43479"/>
    <w:rsid w:val="00F35C03"/>
    <w:rsid w:val="00F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FD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dao</dc:creator>
  <cp:keywords/>
  <dc:description/>
  <cp:lastModifiedBy>jeff dao</cp:lastModifiedBy>
  <cp:revision>2</cp:revision>
  <cp:lastPrinted>2018-02-02T21:18:00Z</cp:lastPrinted>
  <dcterms:created xsi:type="dcterms:W3CDTF">2018-05-11T02:26:00Z</dcterms:created>
  <dcterms:modified xsi:type="dcterms:W3CDTF">2018-05-11T02:26:00Z</dcterms:modified>
</cp:coreProperties>
</file>